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A16" w:rsidRDefault="00CF4CA2" w:rsidP="00EA3C42">
      <w:pPr>
        <w:ind w:left="-426"/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760730</wp:posOffset>
                </wp:positionH>
                <wp:positionV relativeFrom="paragraph">
                  <wp:posOffset>1282065</wp:posOffset>
                </wp:positionV>
                <wp:extent cx="203200" cy="750570"/>
                <wp:effectExtent l="22225" t="5080" r="22225" b="1587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750570"/>
                        </a:xfrm>
                        <a:prstGeom prst="downArrow">
                          <a:avLst>
                            <a:gd name="adj1" fmla="val 50000"/>
                            <a:gd name="adj2" fmla="val 92344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CBC0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59.9pt;margin-top:100.95pt;width:16pt;height: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" fillcolor="black [3213]" strokecolor="black [3213]"/>
            </w:pict>
          </mc:Fallback>
        </mc:AlternateContent>
      </w:r>
      <w:r w:rsidR="00EA3C42">
        <w:rPr>
          <w:noProof/>
          <w:lang w:eastAsia="pl-PL"/>
        </w:rPr>
        <w:drawing>
          <wp:inline distT="0" distB="0" distL="0" distR="0">
            <wp:extent cx="6286652" cy="4714563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073" r="15059" b="9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652" cy="4714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3C42" w:rsidRPr="00EA3C42" w:rsidRDefault="00EA3C42" w:rsidP="00EA3C42">
      <w:pPr>
        <w:ind w:left="2406" w:firstLine="1134"/>
        <w:rPr>
          <w:b/>
        </w:rPr>
      </w:pPr>
      <w:r w:rsidRPr="00EA3C42">
        <w:rPr>
          <w:b/>
        </w:rPr>
        <w:t>WSPÓŁRZĘDNE GPS</w:t>
      </w:r>
    </w:p>
    <w:p w:rsidR="00EA3C42" w:rsidRPr="00EA3C42" w:rsidRDefault="00EA3C42" w:rsidP="00EA3C42">
      <w:pPr>
        <w:ind w:left="-426" w:firstLine="1134"/>
        <w:rPr>
          <w:b/>
        </w:rPr>
      </w:pPr>
      <w:r w:rsidRPr="00EA3C42">
        <w:rPr>
          <w:b/>
        </w:rPr>
        <w:t>JEŁOWA – 50,793186°  18,046932°  lub 50°47’35,5”  18° 02’49”</w:t>
      </w:r>
    </w:p>
    <w:sectPr w:rsidR="00EA3C42" w:rsidRPr="00EA3C42" w:rsidSect="00C13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42"/>
    <w:rsid w:val="007A7BB8"/>
    <w:rsid w:val="00C13A16"/>
    <w:rsid w:val="00CF4CA2"/>
    <w:rsid w:val="00EA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9DB56C-02C1-4A10-B1FB-0E9F9EB3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A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A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C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Katowice</Company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Dudek RDLP Katowice</dc:creator>
  <cp:keywords/>
  <dc:description/>
  <cp:lastModifiedBy>Magdalena Świtka</cp:lastModifiedBy>
  <cp:revision>2</cp:revision>
  <dcterms:created xsi:type="dcterms:W3CDTF">2024-11-13T14:23:00Z</dcterms:created>
  <dcterms:modified xsi:type="dcterms:W3CDTF">2024-11-13T14:23:00Z</dcterms:modified>
</cp:coreProperties>
</file>